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9E" w:rsidRDefault="002E719E" w:rsidP="002E719E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826827">
        <w:rPr>
          <w:b/>
        </w:rPr>
        <w:t>Design team note</w:t>
      </w:r>
      <w:r w:rsidR="0094348F" w:rsidRPr="00826827">
        <w:rPr>
          <w:b/>
        </w:rPr>
        <w:t>:</w:t>
      </w:r>
      <w:r w:rsidRPr="00826827">
        <w:rPr>
          <w:b/>
        </w:rPr>
        <w:t xml:space="preserve"> This section applies to UNL city and east campus projects.  This section does not apply to 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1" w:name="_Ref384034531"/>
      <w:r w:rsidRPr="00E936C5">
        <w:t>SECTION INCLUDES</w:t>
      </w:r>
      <w:bookmarkEnd w:id="1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Electronic sensors (temperature, humidity, flow, etc.)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Miscellaneous accessories.</w:t>
      </w:r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AC7B6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F572B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9107B8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572B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572B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07616"/>
    <w:rsid w:val="00022F4B"/>
    <w:rsid w:val="00031221"/>
    <w:rsid w:val="00034F57"/>
    <w:rsid w:val="00051F03"/>
    <w:rsid w:val="00053BAE"/>
    <w:rsid w:val="00062D02"/>
    <w:rsid w:val="00064BCA"/>
    <w:rsid w:val="000655FF"/>
    <w:rsid w:val="00082C41"/>
    <w:rsid w:val="000B08FD"/>
    <w:rsid w:val="000C7EA8"/>
    <w:rsid w:val="00110026"/>
    <w:rsid w:val="0011329E"/>
    <w:rsid w:val="00133302"/>
    <w:rsid w:val="00152F22"/>
    <w:rsid w:val="00160BFC"/>
    <w:rsid w:val="001670DA"/>
    <w:rsid w:val="00171FFD"/>
    <w:rsid w:val="0018413A"/>
    <w:rsid w:val="00184CA5"/>
    <w:rsid w:val="001E644B"/>
    <w:rsid w:val="001E7A63"/>
    <w:rsid w:val="002162F1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37F4F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246F8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827"/>
    <w:rsid w:val="00826A19"/>
    <w:rsid w:val="00832D80"/>
    <w:rsid w:val="008A4879"/>
    <w:rsid w:val="008C4887"/>
    <w:rsid w:val="008D1B05"/>
    <w:rsid w:val="008F153A"/>
    <w:rsid w:val="009107B8"/>
    <w:rsid w:val="00914745"/>
    <w:rsid w:val="009235A4"/>
    <w:rsid w:val="009237E6"/>
    <w:rsid w:val="00924939"/>
    <w:rsid w:val="0094054F"/>
    <w:rsid w:val="0094348F"/>
    <w:rsid w:val="00955247"/>
    <w:rsid w:val="00967FE6"/>
    <w:rsid w:val="00980E04"/>
    <w:rsid w:val="009841EC"/>
    <w:rsid w:val="009C2024"/>
    <w:rsid w:val="009C2354"/>
    <w:rsid w:val="009D5411"/>
    <w:rsid w:val="009E3268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6794"/>
    <w:rsid w:val="00AE7F7E"/>
    <w:rsid w:val="00B047CA"/>
    <w:rsid w:val="00B2253B"/>
    <w:rsid w:val="00B34D31"/>
    <w:rsid w:val="00B674D8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5B3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036D4"/>
    <w:rsid w:val="00F24304"/>
    <w:rsid w:val="00F273B5"/>
    <w:rsid w:val="00F27B24"/>
    <w:rsid w:val="00F322F0"/>
    <w:rsid w:val="00F34A26"/>
    <w:rsid w:val="00F35485"/>
    <w:rsid w:val="00F37033"/>
    <w:rsid w:val="00F572B5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5:docId w15:val="{3706241F-2C84-427F-9F98-3B8DE4E1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3D584-C4FE-4C4E-A963-0E74F773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Doug Grieser</cp:lastModifiedBy>
  <cp:revision>19</cp:revision>
  <cp:lastPrinted>2009-03-05T22:14:00Z</cp:lastPrinted>
  <dcterms:created xsi:type="dcterms:W3CDTF">2014-03-31T17:55:00Z</dcterms:created>
  <dcterms:modified xsi:type="dcterms:W3CDTF">2018-03-20T14:35:00Z</dcterms:modified>
  <cp:version>2</cp:version>
</cp:coreProperties>
</file>